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two AWS Academy modules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AWS Academy Module 1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AWS Academy Module 2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1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John Clifford Hill: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1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Elsa Cuellar: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1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Esquijerosa: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1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AWS Academy Module 2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LLt6crHdcsq3TLgbkS03PS4L9g==">AMUW2mUvVercvEKVym9sfUJPmOoRrsvy+Tw40Aqyz5gcjuUjVPWM+WSTv9sshqTC1c3Brsgeh1FlEzTFrI9O817HU2avb/03TgL4Lrs0JUwO33GY6IA2bZ8=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